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5E1A" w14:textId="77777777" w:rsidR="00741B7E" w:rsidRPr="00741B7E" w:rsidRDefault="00741B7E" w:rsidP="0074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741B7E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Statutter</w:t>
      </w:r>
      <w:r w:rsidR="000A2FA2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</w:t>
      </w:r>
      <w:r w:rsidRPr="00741B7E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f</w:t>
      </w:r>
      <w:r w:rsidR="000A2FA2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or PM orientering</w:t>
      </w:r>
    </w:p>
    <w:p w14:paraId="34C60162" w14:textId="77777777" w:rsidR="00741B7E" w:rsidRPr="00741B7E" w:rsidRDefault="00741B7E" w:rsidP="00741B7E">
      <w:pPr>
        <w:spacing w:after="0" w:line="240" w:lineRule="auto"/>
        <w:rPr>
          <w:rFonts w:ascii="Amaze" w:eastAsia="Times New Roman" w:hAnsi="Amaze" w:cs="Times New Roman"/>
          <w:sz w:val="24"/>
          <w:szCs w:val="20"/>
          <w:lang w:eastAsia="nb-NO"/>
        </w:rPr>
      </w:pPr>
      <w:r w:rsidRPr="00741B7E">
        <w:rPr>
          <w:rFonts w:ascii="Amaze" w:eastAsia="Times New Roman" w:hAnsi="Amaze" w:cs="Times New Roman"/>
          <w:sz w:val="24"/>
          <w:szCs w:val="20"/>
          <w:lang w:eastAsia="nb-NO"/>
        </w:rPr>
        <w:tab/>
      </w:r>
      <w:r w:rsidRPr="00741B7E">
        <w:rPr>
          <w:rFonts w:ascii="Amaze" w:eastAsia="Times New Roman" w:hAnsi="Amaze" w:cs="Times New Roman"/>
          <w:sz w:val="24"/>
          <w:szCs w:val="20"/>
          <w:lang w:eastAsia="nb-NO"/>
        </w:rPr>
        <w:tab/>
      </w:r>
    </w:p>
    <w:p w14:paraId="2B2FE2B2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7189530" w14:textId="77777777" w:rsidR="00741B7E" w:rsidRPr="001707D2" w:rsidRDefault="001707D2" w:rsidP="00741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Generelle bestemmelser</w:t>
      </w:r>
    </w:p>
    <w:p w14:paraId="35203A10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06059AC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1.1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1707D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Deltagelse</w:t>
      </w:r>
    </w:p>
    <w:p w14:paraId="7B5CD780" w14:textId="1BA2AFC3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De som oppfyller betingelsene i lovens § 1</w:t>
      </w:r>
      <w:r w:rsidR="00773956">
        <w:rPr>
          <w:rFonts w:ascii="Times New Roman" w:eastAsia="Times New Roman" w:hAnsi="Times New Roman" w:cs="Times New Roman"/>
          <w:sz w:val="24"/>
          <w:szCs w:val="24"/>
          <w:lang w:eastAsia="nb-NO"/>
        </w:rPr>
        <w:t>7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kan delta. </w:t>
      </w:r>
    </w:p>
    <w:p w14:paraId="33C4364C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963D190" w14:textId="77777777" w:rsidR="00741B7E" w:rsidRPr="00741B7E" w:rsidRDefault="001707D2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Øvelser</w:t>
      </w:r>
    </w:p>
    <w:p w14:paraId="556B2D85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3B2284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>1. dag: Orientering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kvinner/menn</w:t>
      </w:r>
      <w:r w:rsidR="00362150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>, "kort" langdistanse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BBE279A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2. dag: Orientering kvin</w:t>
      </w:r>
      <w:r w:rsidR="003B2284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er/menn</w:t>
      </w:r>
      <w:r w:rsidR="003B2284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>, sprint/mellomdistanse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9020215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D16AFE0" w14:textId="77777777" w:rsidR="00741B7E" w:rsidRPr="00741B7E" w:rsidRDefault="001707D2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Konkurranseregler</w:t>
      </w:r>
    </w:p>
    <w:p w14:paraId="6A6612D1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Med unntak av de spesielle regler som er fastsatt nedenfor, følges Norges 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Orienteringsforbunds konkurranseregler.</w:t>
      </w:r>
    </w:p>
    <w:p w14:paraId="68ECD23C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04A40BB" w14:textId="77777777" w:rsidR="00741B7E" w:rsidRPr="00741B7E" w:rsidRDefault="001707D2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Helsebestemmelser</w:t>
      </w:r>
    </w:p>
    <w:p w14:paraId="1BA22638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Helsemessig er deltakerne underlagt Norges Idrettsforbunds bestemmelser.</w:t>
      </w:r>
    </w:p>
    <w:p w14:paraId="36A0F57B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7F63FEE" w14:textId="77777777" w:rsidR="00741B7E" w:rsidRPr="00741B7E" w:rsidRDefault="001707D2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Løpsantrekk</w:t>
      </w:r>
    </w:p>
    <w:p w14:paraId="1CFF7BE8" w14:textId="77777777" w:rsidR="00741B7E" w:rsidRPr="00741B7E" w:rsidRDefault="00741B7E" w:rsidP="00362150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Deltakerne skal ha et løpsantrekk som dekker hele kroppen, unntatt hode, hals, 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armer </w:t>
      </w:r>
      <w:r w:rsidRPr="00741B7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og hender</w:t>
      </w:r>
      <w:r w:rsidR="00362150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>. Dette gjelder ikke sprint. Norges Orienteringsforbunds bestemmelser gjelder.</w:t>
      </w:r>
    </w:p>
    <w:p w14:paraId="10414315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2B74144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1.6</w:t>
      </w:r>
      <w:r w:rsidRPr="00741B7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Klasseinndeling. (Samme klasseinndeling for kvinner og</w:t>
      </w:r>
      <w:r w:rsidR="001707D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menn)</w:t>
      </w:r>
    </w:p>
    <w:p w14:paraId="3B4F8FDE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>Herrer</w:t>
      </w:r>
      <w:r w:rsidRPr="00741B7E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ab/>
        <w:t>Damer</w:t>
      </w:r>
    </w:p>
    <w:p w14:paraId="764EFA08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1: 19 - 34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Lang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</w:p>
    <w:p w14:paraId="4EDB028F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1B: 19 og eldre (nybegynnere)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C-løype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C-løype</w:t>
      </w:r>
    </w:p>
    <w:p w14:paraId="42FE1951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2: 35 - 39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Lang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</w:p>
    <w:p w14:paraId="291E0B73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3: 40 - 44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Lang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</w:p>
    <w:p w14:paraId="00A9F826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4: 45 – 49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Lang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</w:p>
    <w:p w14:paraId="13A17438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5: 50 – 54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Lang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</w:p>
    <w:p w14:paraId="33F4347B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6: 55 – 59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</w:p>
    <w:p w14:paraId="3A8E1123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7: 60 – 64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</w:p>
    <w:p w14:paraId="7734419E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Klasse 8: over 65 år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løype.</w:t>
      </w:r>
    </w:p>
    <w:p w14:paraId="2AC64116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Alderen regnes pr. 31.12. Dvs. man starter i den klassen man fyller i løpet av året.</w:t>
      </w:r>
    </w:p>
    <w:p w14:paraId="12BBB80B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69049AC" w14:textId="77777777" w:rsidR="00741B7E" w:rsidRPr="00741B7E" w:rsidRDefault="001707D2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Startrekkefølge</w:t>
      </w:r>
    </w:p>
    <w:p w14:paraId="286736DC" w14:textId="77777777" w:rsidR="00741B7E" w:rsidRPr="00741B7E" w:rsidRDefault="00741B7E" w:rsidP="003B2284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Startrekkefølgen avgjøres ved trekning. Deltakere i ulike løyper kan starte samtidig.</w:t>
      </w:r>
      <w:r w:rsidR="003B2284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skal være to minutters startintervall i samme løype.</w:t>
      </w:r>
    </w:p>
    <w:p w14:paraId="1AB05491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9A8EC74" w14:textId="77777777" w:rsidR="00741B7E" w:rsidRPr="00741B7E" w:rsidRDefault="001707D2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Kontrollør</w:t>
      </w:r>
    </w:p>
    <w:p w14:paraId="60841DAB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Arrangør plikter å oppnevne kontrollør for løypene i begge disipliner.</w:t>
      </w:r>
    </w:p>
    <w:p w14:paraId="477308F4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nb-NO"/>
        </w:rPr>
      </w:pPr>
    </w:p>
    <w:p w14:paraId="232B5EB2" w14:textId="77777777" w:rsidR="00741B7E" w:rsidRPr="000A2FA2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1DC9546" w14:textId="77777777" w:rsidR="000A2FA2" w:rsidRPr="00741B7E" w:rsidRDefault="000A2FA2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16578AA1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76E010E" w14:textId="77777777" w:rsidR="00741B7E" w:rsidRPr="00741B7E" w:rsidRDefault="009D5E1F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lastRenderedPageBreak/>
        <w:t>2</w:t>
      </w:r>
      <w:r w:rsidR="00741B7E" w:rsidRPr="00741B7E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.</w:t>
      </w:r>
      <w:r w:rsidR="00741B7E" w:rsidRPr="00741B7E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ab/>
        <w:t>S</w:t>
      </w:r>
      <w:r w:rsidR="003B2284" w:rsidRPr="000A2FA2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pesielle regler for orientering 1. dag, "kort" langdistanse</w:t>
      </w:r>
    </w:p>
    <w:p w14:paraId="122B4344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Veiledende vinnertider.</w:t>
      </w:r>
    </w:p>
    <w:p w14:paraId="20C03EA1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Lang løype: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9D5E1F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>Ca</w:t>
      </w:r>
      <w:r w:rsidR="001707D2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9D5E1F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6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0 minutter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.</w:t>
      </w:r>
    </w:p>
    <w:p w14:paraId="0A2F5F70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Kort løype: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9D5E1F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>Ca</w:t>
      </w:r>
      <w:r w:rsidR="001707D2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9D5E1F" w:rsidRPr="000A2F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5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0 minutter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.</w:t>
      </w:r>
    </w:p>
    <w:p w14:paraId="566D00F6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D/H 1B: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Ca</w:t>
      </w:r>
      <w:r w:rsidR="001707D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.</w:t>
      </w:r>
      <w:r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30 minutter</w:t>
      </w:r>
    </w:p>
    <w:p w14:paraId="2ECABCD4" w14:textId="77777777" w:rsidR="009D5E1F" w:rsidRPr="000A2FA2" w:rsidRDefault="009D5E1F" w:rsidP="009D5E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32BAD43A" w14:textId="77777777" w:rsidR="00741B7E" w:rsidRPr="001707D2" w:rsidRDefault="009D5E1F" w:rsidP="009D5E1F">
      <w:pPr>
        <w:pStyle w:val="Listeavsnitt"/>
        <w:numPr>
          <w:ilvl w:val="1"/>
          <w:numId w:val="6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</w:pPr>
      <w:r w:rsidRPr="001707D2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>Spesielle regler for orientering 2. dag, sprint/mellom</w:t>
      </w:r>
    </w:p>
    <w:p w14:paraId="446C8C49" w14:textId="77777777" w:rsidR="009D5E1F" w:rsidRPr="000A2FA2" w:rsidRDefault="009D5E1F" w:rsidP="009D5E1F">
      <w:pPr>
        <w:pStyle w:val="Listeavsnitt"/>
        <w:spacing w:after="0" w:line="240" w:lineRule="auto"/>
        <w:ind w:left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Veiledende vinnertider mellomdistanse</w:t>
      </w:r>
    </w:p>
    <w:p w14:paraId="134EB6D9" w14:textId="77777777" w:rsidR="009D5E1F" w:rsidRPr="000A2FA2" w:rsidRDefault="009D5E1F" w:rsidP="009D5E1F">
      <w:pPr>
        <w:pStyle w:val="Listeavsnitt"/>
        <w:spacing w:after="0" w:line="240" w:lineRule="auto"/>
        <w:ind w:left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Lang løype: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Ca. 40 minutter</w:t>
      </w:r>
    </w:p>
    <w:p w14:paraId="4DC94CA4" w14:textId="77777777" w:rsidR="009D5E1F" w:rsidRPr="000A2FA2" w:rsidRDefault="009D5E1F" w:rsidP="009D5E1F">
      <w:pPr>
        <w:pStyle w:val="Listeavsnitt"/>
        <w:spacing w:after="0" w:line="240" w:lineRule="auto"/>
        <w:ind w:left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Kort løype: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Ca. 30 minutter</w:t>
      </w:r>
    </w:p>
    <w:p w14:paraId="3E8E170E" w14:textId="77777777" w:rsidR="009D5E1F" w:rsidRPr="000A2FA2" w:rsidRDefault="009D5E1F" w:rsidP="009D5E1F">
      <w:pPr>
        <w:pStyle w:val="Listeavsnitt"/>
        <w:spacing w:after="0" w:line="240" w:lineRule="auto"/>
        <w:ind w:left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D/H 1B: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Ca. 20 minutter</w:t>
      </w:r>
    </w:p>
    <w:p w14:paraId="6C174801" w14:textId="77777777" w:rsidR="009D5E1F" w:rsidRPr="000A2FA2" w:rsidRDefault="009D5E1F" w:rsidP="009D5E1F">
      <w:pPr>
        <w:pStyle w:val="Listeavsnitt"/>
        <w:spacing w:after="0" w:line="240" w:lineRule="auto"/>
        <w:ind w:left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43238FC" w14:textId="77777777" w:rsidR="009D5E1F" w:rsidRPr="001707D2" w:rsidRDefault="009D5E1F" w:rsidP="009D5E1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</w:pPr>
      <w:r w:rsidRPr="001707D2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>2.2</w:t>
      </w:r>
      <w:r w:rsidRPr="001707D2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ab/>
        <w:t>Veiledende vinnertider sprint</w:t>
      </w:r>
    </w:p>
    <w:p w14:paraId="25C107AC" w14:textId="77777777" w:rsidR="009D5E1F" w:rsidRPr="000A2FA2" w:rsidRDefault="009D5E1F" w:rsidP="009D5E1F">
      <w:pPr>
        <w:pStyle w:val="Listeavsnitt"/>
        <w:spacing w:after="0" w:line="240" w:lineRule="auto"/>
        <w:ind w:left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Felles løype: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Ca. 20 minutter</w:t>
      </w:r>
    </w:p>
    <w:p w14:paraId="79500914" w14:textId="77777777" w:rsidR="009D5E1F" w:rsidRPr="000A2FA2" w:rsidRDefault="009D5E1F" w:rsidP="009D5E1F">
      <w:pPr>
        <w:pStyle w:val="Listeavsnitt"/>
        <w:spacing w:after="0" w:line="240" w:lineRule="auto"/>
        <w:ind w:left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D/H 1B: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Ca. 15 minutter</w:t>
      </w:r>
    </w:p>
    <w:p w14:paraId="0E793BEE" w14:textId="77777777" w:rsidR="009D5E1F" w:rsidRPr="000A2FA2" w:rsidRDefault="009D5E1F" w:rsidP="009D5E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BFCD015" w14:textId="77777777" w:rsidR="009D5E1F" w:rsidRPr="001707D2" w:rsidRDefault="009D5E1F" w:rsidP="009D5E1F">
      <w:pPr>
        <w:pStyle w:val="Listeavsnitt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</w:pPr>
      <w:r w:rsidRPr="001707D2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>Kommentarer orientering 2. dag</w:t>
      </w:r>
    </w:p>
    <w:p w14:paraId="0CC79F6E" w14:textId="05A97A15" w:rsidR="00741B7E" w:rsidRPr="00741B7E" w:rsidRDefault="009D5E1F" w:rsidP="00E72156">
      <w:pPr>
        <w:pStyle w:val="Listeavsnitt"/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Arrangøren avgjør selv om det blir sprint eller mellomdistanse, avhengig av tilgang på egnede kart og områder for disse øvelsene. Sprint er førstevalget hvis det er muligheter for begge type</w:t>
      </w:r>
      <w:r w:rsidR="00F449BF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r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øvelser. Det kan lages en felles sprintløype, men det skal da være to minutters star</w:t>
      </w:r>
      <w:r w:rsidR="00E72156"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tintervall mellom hver deltager</w:t>
      </w:r>
      <w:r w:rsidR="00ED06A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av samme kjønn</w:t>
      </w:r>
      <w:r w:rsidR="00E72156"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.</w:t>
      </w:r>
    </w:p>
    <w:p w14:paraId="613C04B8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68DE4CE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nb-NO"/>
        </w:rPr>
      </w:pPr>
    </w:p>
    <w:p w14:paraId="1C8F8423" w14:textId="77777777" w:rsidR="00741B7E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3</w:t>
      </w:r>
      <w:r w:rsidR="00ED06A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.</w:t>
      </w:r>
      <w:r w:rsidR="00ED06A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ab/>
        <w:t>Premiering</w:t>
      </w:r>
    </w:p>
    <w:p w14:paraId="48CCE943" w14:textId="77777777" w:rsid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Det deles ut medaljer til de tre beste i hver øvelse for dame og herrer, forutsatt at fire 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eller flere utøvere deltok i øvelsen. Dersom det deltok færre enn fire deltakere i en 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øvelse, følges 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reglene </w:t>
      </w:r>
      <w:proofErr w:type="gramStart"/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i ”Politimesterskap</w:t>
      </w:r>
      <w:proofErr w:type="gramEnd"/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alminnelige bestemmelser” pkt. 6.</w:t>
      </w:r>
    </w:p>
    <w:p w14:paraId="781D922B" w14:textId="77777777" w:rsidR="000A2FA2" w:rsidRPr="00741B7E" w:rsidRDefault="000A2FA2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17D6BDE" w14:textId="77777777" w:rsidR="00741B7E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3.1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Innen hver klasse og øvelse premieres minst 1/3 av de startende. </w:t>
      </w:r>
    </w:p>
    <w:p w14:paraId="639FDB05" w14:textId="77777777" w:rsidR="00741B7E" w:rsidRPr="00741B7E" w:rsidRDefault="00741B7E" w:rsidP="00741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Arrangøren kan alternativt velge en løsning med å gi en premie til alle startende i mesterskapet totalt sett. </w:t>
      </w:r>
    </w:p>
    <w:p w14:paraId="06A23193" w14:textId="77777777" w:rsidR="00741B7E" w:rsidRPr="00741B7E" w:rsidRDefault="00741B7E" w:rsidP="00741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Arrangøren kan også velge en kombinasjon av de to løsninger</w:t>
      </w:r>
      <w:r w:rsidR="009E601D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17549751" w14:textId="77777777" w:rsidR="00741B7E" w:rsidRPr="00741B7E" w:rsidRDefault="00741B7E" w:rsidP="00741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>Premienes verdi bør stå i et rimelig forhold til innkomne startkontingenter.</w:t>
      </w:r>
    </w:p>
    <w:p w14:paraId="233DB9C5" w14:textId="77777777" w:rsidR="00E72156" w:rsidRPr="000A2FA2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4"/>
          <w:lang w:eastAsia="nb-NO"/>
        </w:rPr>
      </w:pPr>
    </w:p>
    <w:p w14:paraId="120C8F04" w14:textId="77777777" w:rsidR="00741B7E" w:rsidRPr="00741B7E" w:rsidRDefault="00E72156" w:rsidP="00E72156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3.2</w:t>
      </w:r>
      <w:r w:rsidR="00741B7E"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</w:r>
      <w:r w:rsidR="00741B7E" w:rsidRPr="00741B7E">
        <w:rPr>
          <w:rFonts w:ascii="Times New Roman" w:eastAsia="Times New Roman" w:hAnsi="Times New Roman" w:cs="Times New Roman"/>
          <w:b/>
          <w:iCs/>
          <w:sz w:val="24"/>
          <w:szCs w:val="24"/>
          <w:lang w:eastAsia="nb-NO"/>
        </w:rPr>
        <w:t>Vandrepremier:</w:t>
      </w:r>
      <w:r w:rsidR="00741B7E"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Det settes opp en vandrepokal til beste herre- og dameløper i 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ab/>
        <w:t>mesterskapet</w:t>
      </w:r>
      <w:r w:rsidR="00741B7E"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(i lengste løype)</w:t>
      </w:r>
      <w:r w:rsidR="00ED06A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.</w:t>
      </w:r>
      <w:r w:rsidR="00741B7E"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Dersom en utøver vinner denne 3 ganger, vinnes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pokalen til odel og eie.</w:t>
      </w:r>
      <w:r w:rsidR="00741B7E"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Beste løper er den løper med 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lavest plass-siffer sammenlagt </w:t>
      </w:r>
      <w:r w:rsidR="00741B7E" w:rsidRPr="00741B7E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for begge dager.  Dersom to løpere oppnår samme s</w:t>
      </w:r>
      <w:r w:rsidRPr="000A2FA2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iffer, er det løperen med best sammenlagt tid som er vinner. Er det fremdeles likt vil den med beste plassering 1. dag være vinner sammenlagt.</w:t>
      </w:r>
    </w:p>
    <w:p w14:paraId="06D734C5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9101268" w14:textId="77777777" w:rsidR="00741B7E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iCs/>
          <w:sz w:val="28"/>
          <w:szCs w:val="28"/>
          <w:lang w:eastAsia="nb-NO"/>
        </w:rPr>
        <w:t>4</w:t>
      </w:r>
      <w:r w:rsidR="00741B7E" w:rsidRPr="00741B7E">
        <w:rPr>
          <w:rFonts w:ascii="Times New Roman" w:eastAsia="Times New Roman" w:hAnsi="Times New Roman" w:cs="Times New Roman"/>
          <w:b/>
          <w:iCs/>
          <w:sz w:val="28"/>
          <w:szCs w:val="28"/>
          <w:lang w:eastAsia="nb-NO"/>
        </w:rPr>
        <w:t>.</w:t>
      </w:r>
      <w:r w:rsidR="00741B7E" w:rsidRPr="00741B7E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nb-NO"/>
        </w:rPr>
        <w:tab/>
      </w:r>
      <w:r w:rsidR="00ED06A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Jury</w:t>
      </w:r>
    </w:p>
    <w:p w14:paraId="489ED308" w14:textId="77777777" w:rsidR="00741B7E" w:rsidRPr="000A2FA2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4.1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Det oppnevnes en jury på tre medlemmer for mesterskapet. Juryen skal bestå av en 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representant fra NPI (juryformann), en erfaren deltaker og en representant fra 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arrangøren.</w:t>
      </w:r>
    </w:p>
    <w:p w14:paraId="1012BD0A" w14:textId="77777777" w:rsidR="00E72156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9EAE806" w14:textId="77777777" w:rsidR="00741B7E" w:rsidRPr="000A2FA2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lastRenderedPageBreak/>
        <w:t>4.2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Juryen skal avgjøre protester og tvister som oppstår i forbindelse med avviklingen av 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mesterskapet.</w:t>
      </w:r>
    </w:p>
    <w:p w14:paraId="03D3FB49" w14:textId="77777777" w:rsidR="00E72156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65BCF78" w14:textId="77777777" w:rsidR="00741B7E" w:rsidRPr="000A2FA2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4.3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Saker kan bringes inn for juryen til avgjørelse enten av arrangøren, deltakeren eller av 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representanter for lag eller forbund. Protester mot deltaker eller arrangement må inngis 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skriftlig så snart som mulig og senest en time etter at den offisielle resultatliste 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foreligger.</w:t>
      </w:r>
    </w:p>
    <w:p w14:paraId="3B333863" w14:textId="77777777" w:rsidR="00E72156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707094E" w14:textId="77777777" w:rsidR="00741B7E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4</w:t>
      </w:r>
      <w:r w:rsidR="00741B7E" w:rsidRPr="00741B7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.4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Protester og tvister avgjøres på stedet. Juryens dom er endelig. Avgjørelsen meddeles </w:t>
      </w:r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partene omgående og skriftlig. Ved protester skal juryens kjennelse være enten </w:t>
      </w:r>
      <w:proofErr w:type="gramStart"/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”Protesten</w:t>
      </w:r>
      <w:proofErr w:type="gramEnd"/>
      <w:r w:rsidR="00741B7E"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avvises” eller ”Protesten tas til følge med dette resultat:….”.</w:t>
      </w:r>
    </w:p>
    <w:p w14:paraId="23FCB8EC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314F096E" w14:textId="77777777" w:rsidR="00741B7E" w:rsidRPr="00741B7E" w:rsidRDefault="00E72156" w:rsidP="00741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0A2FA2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5.</w:t>
      </w:r>
      <w:r w:rsidR="00ED06A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ab/>
        <w:t>Forsikring</w:t>
      </w:r>
    </w:p>
    <w:p w14:paraId="402996AE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Norges Politiidrettsforbund har ingen forsikringsordning for sine idrettskonkurranser.</w:t>
      </w:r>
    </w:p>
    <w:p w14:paraId="16866343" w14:textId="576852BE" w:rsid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Den enkelte utøver må selv ordne med egen forsikring.</w:t>
      </w:r>
      <w:r w:rsidRPr="00741B7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583B1FC9" w14:textId="38122AF4" w:rsidR="00E85B90" w:rsidRDefault="00E85B90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06AFDA" w14:textId="6AD9CB20" w:rsidR="00E85B90" w:rsidRPr="00741B7E" w:rsidRDefault="00E85B90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3C9AB0D8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57F2E74" w14:textId="77777777" w:rsidR="00741B7E" w:rsidRPr="00741B7E" w:rsidRDefault="00741B7E" w:rsidP="00741B7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nb-NO"/>
        </w:rPr>
      </w:pPr>
      <w:r w:rsidRPr="00741B7E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Revidert og godkjent av NPIs styre </w:t>
      </w:r>
      <w:r w:rsidR="00E72156" w:rsidRPr="000A2FA2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…………. 2018</w:t>
      </w:r>
      <w:r w:rsidRPr="00741B7E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.</w:t>
      </w:r>
    </w:p>
    <w:p w14:paraId="4B25E5C4" w14:textId="77777777" w:rsidR="00741B7E" w:rsidRPr="00741B7E" w:rsidRDefault="00741B7E" w:rsidP="0074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7EC70F0" w14:textId="77777777" w:rsidR="00741B7E" w:rsidRPr="00741B7E" w:rsidRDefault="00741B7E" w:rsidP="00741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4B56DC6" w14:textId="77777777" w:rsidR="00741B7E" w:rsidRPr="00741B7E" w:rsidRDefault="00741B7E" w:rsidP="00741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F40FC74" w14:textId="77777777" w:rsidR="00741B7E" w:rsidRPr="00741B7E" w:rsidRDefault="00741B7E" w:rsidP="00741B7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B21B878" w14:textId="77777777" w:rsidR="00000000" w:rsidRDefault="00000000"/>
    <w:sectPr w:rsidR="003E0898" w:rsidSect="00D62F3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407A"/>
    <w:multiLevelType w:val="multilevel"/>
    <w:tmpl w:val="71D8DA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0F622D7"/>
    <w:multiLevelType w:val="multilevel"/>
    <w:tmpl w:val="B0E0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914FF"/>
    <w:multiLevelType w:val="multilevel"/>
    <w:tmpl w:val="4C583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89575E"/>
    <w:multiLevelType w:val="multilevel"/>
    <w:tmpl w:val="CF2A13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8D3774"/>
    <w:multiLevelType w:val="multilevel"/>
    <w:tmpl w:val="25D22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412040"/>
    <w:multiLevelType w:val="singleLevel"/>
    <w:tmpl w:val="C6C62D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 w16cid:durableId="2017800149">
    <w:abstractNumId w:val="0"/>
  </w:num>
  <w:num w:numId="2" w16cid:durableId="1580478962">
    <w:abstractNumId w:val="5"/>
  </w:num>
  <w:num w:numId="3" w16cid:durableId="1573806043">
    <w:abstractNumId w:val="2"/>
  </w:num>
  <w:num w:numId="4" w16cid:durableId="720056384">
    <w:abstractNumId w:val="3"/>
  </w:num>
  <w:num w:numId="5" w16cid:durableId="1015575328">
    <w:abstractNumId w:val="4"/>
  </w:num>
  <w:num w:numId="6" w16cid:durableId="131494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B7E"/>
    <w:rsid w:val="000A2FA2"/>
    <w:rsid w:val="000A536E"/>
    <w:rsid w:val="001707D2"/>
    <w:rsid w:val="00362150"/>
    <w:rsid w:val="003B2284"/>
    <w:rsid w:val="00741B7E"/>
    <w:rsid w:val="00773956"/>
    <w:rsid w:val="00802963"/>
    <w:rsid w:val="009D5E1F"/>
    <w:rsid w:val="009E601D"/>
    <w:rsid w:val="00A56D59"/>
    <w:rsid w:val="00C33739"/>
    <w:rsid w:val="00C54C29"/>
    <w:rsid w:val="00E72156"/>
    <w:rsid w:val="00E85B90"/>
    <w:rsid w:val="00ED06A3"/>
    <w:rsid w:val="00F43271"/>
    <w:rsid w:val="00F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4095"/>
  <w15:docId w15:val="{E56AD06E-7185-438F-B010-1C523C3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E1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5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6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701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Enerhaugen</dc:creator>
  <cp:lastModifiedBy>Per O Nordli</cp:lastModifiedBy>
  <cp:revision>11</cp:revision>
  <cp:lastPrinted>2018-05-29T11:27:00Z</cp:lastPrinted>
  <dcterms:created xsi:type="dcterms:W3CDTF">2018-05-15T08:54:00Z</dcterms:created>
  <dcterms:modified xsi:type="dcterms:W3CDTF">2025-03-31T08:28:00Z</dcterms:modified>
</cp:coreProperties>
</file>